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3245D1" w:rsidRDefault="003245D1" w:rsidP="003245D1">
      <w:pPr>
        <w:pStyle w:val="a3"/>
        <w:spacing w:before="0" w:beforeAutospacing="0" w:after="0" w:afterAutospacing="0"/>
        <w:ind w:left="6804"/>
      </w:pPr>
      <w:r>
        <w:t>Председателю комиссии по делам несовершеннолетних и защите их прав</w:t>
      </w:r>
    </w:p>
    <w:p w:rsidR="003245D1" w:rsidRDefault="003245D1" w:rsidP="003245D1">
      <w:pPr>
        <w:pStyle w:val="a3"/>
        <w:spacing w:before="0" w:beforeAutospacing="0" w:after="0" w:afterAutospacing="0"/>
        <w:ind w:left="6804"/>
        <w:jc w:val="both"/>
      </w:pPr>
      <w:r>
        <w:t>______________________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Сообщение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о выявлении несовершеннолетних, пострадавших от суицидальных попыток,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признаков суицидального поведения несовершеннолетних, о склонении несовершеннолетних к совершению самоубийства, о выявленных случаях нарушения прав несовершеннолетних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both"/>
      </w:pPr>
    </w:p>
    <w:p w:rsidR="003245D1" w:rsidRDefault="003245D1" w:rsidP="003245D1">
      <w:pPr>
        <w:pStyle w:val="a3"/>
        <w:spacing w:before="0" w:beforeAutospacing="0" w:after="0" w:afterAutospacing="0"/>
      </w:pPr>
      <w:r>
        <w:t>1. Ф.И.О. несовершеннолетнего____________________________________________________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2. Дата рождения «____»____________ _________ года рождения.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3. Место жительства_______________________________________________________________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4. Место учебы 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5. Сведения о родителях (ФИО, контактные телефоны)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 xml:space="preserve">4. Факт выявлен «____» _________20___ г. 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5. Событие, выявление фактов: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- выявление несовершеннолетнего, пострадавшего от суицидальной попытки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(обстоятельства</w:t>
      </w:r>
      <w:proofErr w:type="gramStart"/>
      <w:r>
        <w:t>:_______________________________________________________________________________________________________________________________________________________);</w:t>
      </w:r>
      <w:proofErr w:type="gramEnd"/>
    </w:p>
    <w:p w:rsidR="003245D1" w:rsidRDefault="003245D1" w:rsidP="003245D1">
      <w:pPr>
        <w:pStyle w:val="a3"/>
        <w:spacing w:before="0" w:beforeAutospacing="0" w:after="0" w:afterAutospacing="0"/>
      </w:pPr>
      <w:r>
        <w:t>- выявление признаков суицидального поведения несовершеннолетнего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_____________________________________________________________________________________- выявление фактов склонения несовершеннолетних к совершению самоубийства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(обстоятельства</w:t>
      </w:r>
      <w:proofErr w:type="gramStart"/>
      <w:r>
        <w:t>:_______________________________________________________________________________________________________________________________________________________);</w:t>
      </w:r>
      <w:proofErr w:type="gramEnd"/>
    </w:p>
    <w:p w:rsidR="003245D1" w:rsidRDefault="003245D1" w:rsidP="003245D1">
      <w:pPr>
        <w:pStyle w:val="a3"/>
        <w:spacing w:before="0" w:beforeAutospacing="0" w:after="0" w:afterAutospacing="0"/>
      </w:pPr>
      <w:r>
        <w:t>- выявление фактов распространения среди несовершеннолетних информации о способах совершения самоубийства, призывов к совершению суицида в сети «Интернет»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(обстоятельства</w:t>
      </w:r>
      <w:proofErr w:type="gramStart"/>
      <w:r>
        <w:t>:_______________________________________________________________________________________________________________________________________________________);</w:t>
      </w:r>
      <w:proofErr w:type="gramEnd"/>
    </w:p>
    <w:p w:rsidR="003245D1" w:rsidRDefault="003245D1" w:rsidP="003245D1">
      <w:pPr>
        <w:pStyle w:val="a3"/>
        <w:spacing w:before="0" w:beforeAutospacing="0" w:after="0" w:afterAutospacing="0"/>
      </w:pPr>
      <w:r>
        <w:t>- выявление фактов вовлечения несовершеннолетних в совершение действий, представляющих опасность для их жизни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(обстоятельства</w:t>
      </w:r>
      <w:proofErr w:type="gramStart"/>
      <w:r>
        <w:t>:_______________________________________________________________________________________________________________________________________________________);</w:t>
      </w:r>
      <w:proofErr w:type="gramEnd"/>
    </w:p>
    <w:p w:rsidR="003245D1" w:rsidRDefault="003245D1" w:rsidP="003245D1">
      <w:pPr>
        <w:pStyle w:val="a3"/>
        <w:spacing w:before="0" w:beforeAutospacing="0" w:after="0" w:afterAutospacing="0"/>
      </w:pPr>
      <w:r>
        <w:t>- о недостатках в деятельности органов и учреждений, способствующих совершению несчастных случаев, суицидальных попыток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(обстоятельства</w:t>
      </w:r>
      <w:proofErr w:type="gramStart"/>
      <w:r>
        <w:t>:_______________________________________________________________________________________________________________________________________________________);</w:t>
      </w:r>
      <w:proofErr w:type="gramEnd"/>
    </w:p>
    <w:p w:rsidR="003245D1" w:rsidRDefault="003245D1" w:rsidP="003245D1">
      <w:pPr>
        <w:pStyle w:val="a3"/>
        <w:spacing w:before="0" w:beforeAutospacing="0" w:after="0" w:afterAutospacing="0"/>
      </w:pPr>
      <w:r>
        <w:t>5. Дата обращения в органы внутренних дел «____» ________20___ г.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 xml:space="preserve">6. Обстоятельства выявления факта (причины и условия суицидального поведения): 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7. Принятые меры_____________________________________________________________________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</w:p>
    <w:p w:rsidR="003245D1" w:rsidRDefault="003245D1" w:rsidP="003245D1">
      <w:pPr>
        <w:pStyle w:val="a3"/>
        <w:spacing w:before="0" w:beforeAutospacing="0" w:after="0" w:afterAutospacing="0"/>
      </w:pPr>
      <w:r>
        <w:t>Должность                                                                                                                                              ФИО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</w:pPr>
      <w:r>
        <w:t>___________________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>(подпись)</w:t>
      </w:r>
    </w:p>
    <w:p w:rsidR="003245D1" w:rsidRDefault="003245D1" w:rsidP="003245D1">
      <w:pPr>
        <w:pStyle w:val="a3"/>
        <w:spacing w:before="0" w:beforeAutospacing="0" w:after="0" w:afterAutospacing="0"/>
        <w:ind w:firstLine="708"/>
        <w:jc w:val="both"/>
        <w:rPr>
          <w:i/>
        </w:rPr>
      </w:pPr>
      <w:r>
        <w:rPr>
          <w:i/>
        </w:rPr>
        <w:t>Примечание: Допускается пропуск (не заполнение) отдельных пунктов Сообщения на основании требований действующего законодательства РФ (врачебная тайна, неразглашение персональный сведений и др.)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3245D1" w:rsidRDefault="003245D1" w:rsidP="003245D1">
      <w:pPr>
        <w:pStyle w:val="a3"/>
        <w:spacing w:before="0" w:beforeAutospacing="0" w:after="0" w:afterAutospacing="0"/>
        <w:ind w:left="6521"/>
      </w:pPr>
    </w:p>
    <w:p w:rsidR="003245D1" w:rsidRDefault="003245D1" w:rsidP="003245D1">
      <w:pPr>
        <w:pStyle w:val="a3"/>
        <w:spacing w:before="0" w:beforeAutospacing="0" w:after="0" w:afterAutospacing="0"/>
        <w:ind w:left="6521"/>
      </w:pPr>
      <w:r>
        <w:t>Начальнику Государственного управления образования  Псковской области</w:t>
      </w:r>
    </w:p>
    <w:p w:rsidR="003245D1" w:rsidRDefault="003245D1" w:rsidP="003245D1">
      <w:pPr>
        <w:pStyle w:val="a3"/>
        <w:spacing w:before="0" w:beforeAutospacing="0" w:after="0" w:afterAutospacing="0"/>
        <w:ind w:left="6521"/>
        <w:jc w:val="both"/>
      </w:pPr>
      <w:r>
        <w:t>_________________________</w:t>
      </w:r>
    </w:p>
    <w:p w:rsidR="003245D1" w:rsidRDefault="003245D1" w:rsidP="003245D1">
      <w:pPr>
        <w:pStyle w:val="a3"/>
        <w:spacing w:before="0" w:beforeAutospacing="0" w:after="0" w:afterAutospacing="0"/>
        <w:ind w:left="6521"/>
        <w:jc w:val="both"/>
      </w:pPr>
      <w:r>
        <w:t>_________________________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both"/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>
        <w:rPr>
          <w:b/>
        </w:rPr>
        <w:t xml:space="preserve">Служебное сообщение 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</w:pPr>
      <w:r>
        <w:t xml:space="preserve">о выявлении суицидальных попыток несовершеннолетних, 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</w:pPr>
      <w:r>
        <w:t>признаков суицидального поведения несовершеннолетних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</w:pPr>
      <w:r>
        <w:t>в образовательной организации, учреждении для несовершеннолетних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</w:pPr>
      <w:r>
        <w:t>(полное наименование органа или учреждения)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</w:pP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both"/>
      </w:pPr>
      <w:r>
        <w:t>Довожу до Вашего сведения, что «_____» _______________ 20___г. в образовательной организации (учреждении для несовершеннолетних) выявлено следующее (указывается событие, сведения о выявлении фактов с участием детей: место, кто выявил, обстоятельства):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both"/>
      </w:pPr>
      <w:r>
        <w:t>Сведения о направлении несовершеннолетнего в медицинскую организацию для медицинской оценки состояния ребенка и оказания медицинской помощи 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both"/>
      </w:pPr>
      <w:r>
        <w:t>Сведения о несовершеннолетнем: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 xml:space="preserve">ФИО__________________________________________ Дата рождения «___» __________ </w:t>
      </w:r>
      <w:proofErr w:type="spellStart"/>
      <w:r>
        <w:t>______</w:t>
      </w:r>
      <w:proofErr w:type="gramStart"/>
      <w:r>
        <w:t>г</w:t>
      </w:r>
      <w:proofErr w:type="spellEnd"/>
      <w:proofErr w:type="gramEnd"/>
      <w:r>
        <w:t>.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Адрес проживания___________________________________________________________________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ind w:firstLine="708"/>
        <w:jc w:val="both"/>
      </w:pPr>
      <w:r>
        <w:t>Информация о родителях (иных законных представителях) несовершеннолетнего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ФИО________________________________________________ Телефон________________________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both"/>
      </w:pPr>
      <w:r>
        <w:t xml:space="preserve">Сведения о наличии письменного согласия несовершеннолетних и их родителей (иных законных представителей) на проведение психолого-педагогического сопровождения ребенка, индивидуальной профилактической и реабилитационной работы с несовершеннолетним:               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 xml:space="preserve">           а) получено «___» ____________ 20___г.                  б)  от проведения ИПР отказались 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both"/>
      </w:pPr>
      <w:r>
        <w:t>В целях профилактики суицидального поведения обучающихся приняты следующие меры: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1. Направлено сообщение в территориальный орган внутренних дел «___» ____________ 20___г.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2. Организовано информирование родителей несовершеннолетнего «___» ____________ 20___г.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3. Выявлены следующие причины и условия суицидального поведения несовершеннолетнего: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lastRenderedPageBreak/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4. О выявленном факте проинформирована районная комиссия по делам несовершеннолетних и защите их прав «___» ____________ 20___г.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5. Организовано психолого-педагогическое сопровождение ребенка (сведения о мероприятиях):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 xml:space="preserve">5. Организовано проведение классных родительских собраний «___» ____________ 20___г. 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6. Организовано проведение тематических классных часов с обучающимися «___» ____________ 20___г.</w:t>
      </w:r>
      <w:proofErr w:type="gramStart"/>
      <w:r>
        <w:t xml:space="preserve"> ;</w:t>
      </w:r>
      <w:proofErr w:type="gramEnd"/>
      <w:r>
        <w:t xml:space="preserve"> класс (возраст) 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both"/>
      </w:pPr>
      <w:r>
        <w:t>7. Дополнительные меры 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  <w:jc w:val="center"/>
      </w:pPr>
      <w:r>
        <w:t xml:space="preserve">8. Планируемые мероприятия по профилактике суицидального поведения </w:t>
      </w:r>
      <w:proofErr w:type="gramStart"/>
      <w:r>
        <w:t>обучающихся</w:t>
      </w:r>
      <w:proofErr w:type="gramEnd"/>
      <w:r>
        <w:t xml:space="preserve"> _____________________________________________________________________________________</w:t>
      </w:r>
    </w:p>
    <w:p w:rsidR="003245D1" w:rsidRDefault="003245D1" w:rsidP="003245D1">
      <w:pPr>
        <w:pStyle w:val="a3"/>
        <w:spacing w:before="0" w:beforeAutospacing="0" w:after="0" w:afterAutospacing="0"/>
      </w:pPr>
    </w:p>
    <w:p w:rsidR="003245D1" w:rsidRDefault="003245D1" w:rsidP="003245D1">
      <w:pPr>
        <w:pStyle w:val="a3"/>
        <w:spacing w:before="0" w:beforeAutospacing="0" w:after="0" w:afterAutospacing="0"/>
      </w:pPr>
      <w:r>
        <w:t>Должность                                                                                ФИО</w:t>
      </w:r>
    </w:p>
    <w:p w:rsidR="003245D1" w:rsidRDefault="003245D1" w:rsidP="003245D1">
      <w:pPr>
        <w:pStyle w:val="a3"/>
        <w:spacing w:before="0" w:beforeAutospacing="0" w:after="0" w:afterAutospacing="0"/>
      </w:pPr>
      <w:r>
        <w:t xml:space="preserve">      М.П.                                       ___________________</w:t>
      </w:r>
    </w:p>
    <w:p w:rsidR="003245D1" w:rsidRDefault="003245D1" w:rsidP="003245D1">
      <w:pPr>
        <w:pStyle w:val="a3"/>
        <w:spacing w:before="0" w:beforeAutospacing="0" w:after="0" w:afterAutospacing="0"/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>(подпись)</w:t>
      </w:r>
    </w:p>
    <w:p w:rsidR="003245D1" w:rsidRDefault="003245D1" w:rsidP="003245D1">
      <w:bookmarkStart w:id="0" w:name="_GoBack"/>
      <w:bookmarkEnd w:id="0"/>
    </w:p>
    <w:p w:rsidR="003245D1" w:rsidRPr="00086002" w:rsidRDefault="003245D1" w:rsidP="003245D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245D1" w:rsidRPr="00086002" w:rsidRDefault="003245D1" w:rsidP="003245D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0102C" w:rsidRDefault="0080102C"/>
    <w:sectPr w:rsidR="0080102C" w:rsidSect="002806FD">
      <w:pgSz w:w="11906" w:h="16838"/>
      <w:pgMar w:top="1021" w:right="851" w:bottom="102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CB0" w:rsidRDefault="00D41CB0" w:rsidP="003245D1">
      <w:pPr>
        <w:spacing w:after="0" w:line="240" w:lineRule="auto"/>
      </w:pPr>
      <w:r>
        <w:separator/>
      </w:r>
    </w:p>
  </w:endnote>
  <w:endnote w:type="continuationSeparator" w:id="0">
    <w:p w:rsidR="00D41CB0" w:rsidRDefault="00D41CB0" w:rsidP="00324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CB0" w:rsidRDefault="00D41CB0" w:rsidP="003245D1">
      <w:pPr>
        <w:spacing w:after="0" w:line="240" w:lineRule="auto"/>
      </w:pPr>
      <w:r>
        <w:separator/>
      </w:r>
    </w:p>
  </w:footnote>
  <w:footnote w:type="continuationSeparator" w:id="0">
    <w:p w:rsidR="00D41CB0" w:rsidRDefault="00D41CB0" w:rsidP="003245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5D1"/>
    <w:rsid w:val="0009021A"/>
    <w:rsid w:val="000F4A35"/>
    <w:rsid w:val="003245D1"/>
    <w:rsid w:val="0080102C"/>
    <w:rsid w:val="008B3379"/>
    <w:rsid w:val="00BA725D"/>
    <w:rsid w:val="00CF7CE6"/>
    <w:rsid w:val="00D41CB0"/>
    <w:rsid w:val="00F61B1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2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4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5D1"/>
  </w:style>
  <w:style w:type="paragraph" w:styleId="a6">
    <w:name w:val="footer"/>
    <w:basedOn w:val="a"/>
    <w:link w:val="a7"/>
    <w:uiPriority w:val="99"/>
    <w:semiHidden/>
    <w:unhideWhenUsed/>
    <w:rsid w:val="00324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245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1040</Words>
  <Characters>5931</Characters>
  <Application>Microsoft Office Word</Application>
  <DocSecurity>0</DocSecurity>
  <Lines>49</Lines>
  <Paragraphs>13</Paragraphs>
  <ScaleCrop>false</ScaleCrop>
  <Company>советник Емельяновой</Company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Нина Николоаевна</dc:creator>
  <cp:keywords/>
  <dc:description/>
  <cp:lastModifiedBy>Кириллова Нина Николоаевна</cp:lastModifiedBy>
  <cp:revision>3</cp:revision>
  <dcterms:created xsi:type="dcterms:W3CDTF">2017-09-29T11:38:00Z</dcterms:created>
  <dcterms:modified xsi:type="dcterms:W3CDTF">2017-10-05T13:41:00Z</dcterms:modified>
</cp:coreProperties>
</file>